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BF7A8" w14:textId="77777777" w:rsidR="00487AA9" w:rsidRPr="00EA703F" w:rsidRDefault="00487AA9">
      <w:pPr>
        <w:rPr>
          <w:b/>
          <w:sz w:val="24"/>
          <w:szCs w:val="24"/>
        </w:rPr>
      </w:pPr>
      <w:r w:rsidRPr="00EA703F">
        <w:rPr>
          <w:b/>
          <w:sz w:val="24"/>
          <w:szCs w:val="24"/>
        </w:rPr>
        <w:t>Selected North Sydney accommodation</w:t>
      </w:r>
    </w:p>
    <w:p w14:paraId="3E08D1AE" w14:textId="27EE715D" w:rsidR="00487AA9" w:rsidRDefault="00487AA9">
      <w:r w:rsidRPr="00487AA9">
        <w:t>(there are plenty of others)</w:t>
      </w:r>
    </w:p>
    <w:p w14:paraId="017FD67A" w14:textId="77777777" w:rsidR="00566517" w:rsidRDefault="00566517"/>
    <w:p w14:paraId="67B7D5B2" w14:textId="789942C9" w:rsidR="00EA50A3" w:rsidRPr="00566517" w:rsidRDefault="00EA50A3">
      <w:pPr>
        <w:rPr>
          <w:b/>
        </w:rPr>
      </w:pPr>
      <w:r w:rsidRPr="00566517">
        <w:rPr>
          <w:b/>
        </w:rPr>
        <w:t>Vibe Hotel North Sydney</w:t>
      </w:r>
    </w:p>
    <w:p w14:paraId="2AA402AC" w14:textId="0C9F05B5" w:rsidR="00566517" w:rsidRPr="00487AA9" w:rsidRDefault="00566517">
      <w:r>
        <w:t>171 Pacific Highway, North Sydney</w:t>
      </w:r>
      <w:bookmarkStart w:id="0" w:name="_GoBack"/>
      <w:bookmarkEnd w:id="0"/>
    </w:p>
    <w:p w14:paraId="7360DE8B" w14:textId="6C36A0CE" w:rsidR="00EA50A3" w:rsidRDefault="00EA703F">
      <w:pPr>
        <w:rPr>
          <w:b/>
        </w:rPr>
      </w:pPr>
      <w:hyperlink r:id="rId4" w:history="1">
        <w:r w:rsidR="00566517" w:rsidRPr="00144795">
          <w:rPr>
            <w:rStyle w:val="Hyperlink"/>
            <w:b/>
          </w:rPr>
          <w:t>https://vibehotels.com/hotel/north-sydney</w:t>
        </w:r>
      </w:hyperlink>
    </w:p>
    <w:p w14:paraId="78CD68A6" w14:textId="77777777" w:rsidR="00566517" w:rsidRDefault="00566517">
      <w:pPr>
        <w:rPr>
          <w:b/>
        </w:rPr>
      </w:pPr>
    </w:p>
    <w:p w14:paraId="6F6EA5E8" w14:textId="05C703C1" w:rsidR="00566517" w:rsidRPr="00487AA9" w:rsidRDefault="00566517" w:rsidP="00566517">
      <w:pPr>
        <w:rPr>
          <w:b/>
        </w:rPr>
      </w:pPr>
      <w:proofErr w:type="spellStart"/>
      <w:r w:rsidRPr="00487AA9">
        <w:rPr>
          <w:b/>
        </w:rPr>
        <w:t>Anderledy</w:t>
      </w:r>
      <w:proofErr w:type="spellEnd"/>
      <w:r w:rsidRPr="00487AA9">
        <w:rPr>
          <w:b/>
        </w:rPr>
        <w:t xml:space="preserve"> Lodge</w:t>
      </w:r>
      <w:r>
        <w:rPr>
          <w:b/>
        </w:rPr>
        <w:t xml:space="preserve"> (inexpensive option)</w:t>
      </w:r>
    </w:p>
    <w:p w14:paraId="02DF9E1C" w14:textId="77777777" w:rsidR="00566517" w:rsidRDefault="00566517" w:rsidP="00566517">
      <w:r>
        <w:t>80 William Street, North Sydney</w:t>
      </w:r>
    </w:p>
    <w:p w14:paraId="57C15024" w14:textId="77777777" w:rsidR="00566517" w:rsidRDefault="00EA703F" w:rsidP="00566517">
      <w:hyperlink r:id="rId5" w:history="1">
        <w:r w:rsidR="00566517" w:rsidRPr="000F7C05">
          <w:rPr>
            <w:rStyle w:val="Hyperlink"/>
          </w:rPr>
          <w:t>http://www.anderledylodge.org.au/</w:t>
        </w:r>
      </w:hyperlink>
    </w:p>
    <w:p w14:paraId="66466EA2" w14:textId="77777777" w:rsidR="00EA50A3" w:rsidRDefault="00EA50A3">
      <w:pPr>
        <w:rPr>
          <w:b/>
        </w:rPr>
      </w:pPr>
    </w:p>
    <w:p w14:paraId="4E8DADD5" w14:textId="77777777" w:rsidR="001F76D3" w:rsidRPr="00487AA9" w:rsidRDefault="00E1616D">
      <w:pPr>
        <w:rPr>
          <w:b/>
        </w:rPr>
      </w:pPr>
      <w:proofErr w:type="spellStart"/>
      <w:r w:rsidRPr="00487AA9">
        <w:rPr>
          <w:b/>
        </w:rPr>
        <w:t>Rydges</w:t>
      </w:r>
      <w:proofErr w:type="spellEnd"/>
      <w:r w:rsidRPr="00487AA9">
        <w:rPr>
          <w:b/>
        </w:rPr>
        <w:t xml:space="preserve"> North Sydney</w:t>
      </w:r>
    </w:p>
    <w:p w14:paraId="2C529B86" w14:textId="77777777" w:rsidR="00E1616D" w:rsidRDefault="00E1616D">
      <w:r>
        <w:t>54 McLaren Street, North Sydney</w:t>
      </w:r>
    </w:p>
    <w:p w14:paraId="782520AB" w14:textId="7C9BACBA" w:rsidR="00E1616D" w:rsidRDefault="00EA703F">
      <w:pPr>
        <w:rPr>
          <w:rStyle w:val="Hyperlink"/>
        </w:rPr>
      </w:pPr>
      <w:hyperlink r:id="rId6" w:history="1">
        <w:r w:rsidR="00E1616D" w:rsidRPr="000F7C05">
          <w:rPr>
            <w:rStyle w:val="Hyperlink"/>
          </w:rPr>
          <w:t>https://www.rydges.com/accommodation/sydney-nsw/north-sydney/</w:t>
        </w:r>
      </w:hyperlink>
    </w:p>
    <w:p w14:paraId="7B3E4CB5" w14:textId="77777777" w:rsidR="00566517" w:rsidRDefault="00566517"/>
    <w:p w14:paraId="57D8537D" w14:textId="77777777" w:rsidR="00566517" w:rsidRPr="00487AA9" w:rsidRDefault="00566517" w:rsidP="00566517">
      <w:pPr>
        <w:rPr>
          <w:b/>
        </w:rPr>
      </w:pPr>
      <w:r w:rsidRPr="00487AA9">
        <w:rPr>
          <w:b/>
        </w:rPr>
        <w:t xml:space="preserve">North Sydney </w:t>
      </w:r>
      <w:proofErr w:type="spellStart"/>
      <w:r w:rsidRPr="00487AA9">
        <w:rPr>
          <w:b/>
        </w:rPr>
        <w:t>Harbourview</w:t>
      </w:r>
      <w:proofErr w:type="spellEnd"/>
      <w:r w:rsidRPr="00487AA9">
        <w:rPr>
          <w:b/>
        </w:rPr>
        <w:t xml:space="preserve"> Hotel</w:t>
      </w:r>
    </w:p>
    <w:p w14:paraId="2107B6EE" w14:textId="77777777" w:rsidR="00566517" w:rsidRDefault="00566517" w:rsidP="00566517">
      <w:r>
        <w:t>17 Blue Street, North Sydney</w:t>
      </w:r>
    </w:p>
    <w:p w14:paraId="40019E1B" w14:textId="77777777" w:rsidR="00566517" w:rsidRDefault="00EA703F" w:rsidP="00566517">
      <w:pPr>
        <w:rPr>
          <w:rStyle w:val="Hyperlink"/>
        </w:rPr>
      </w:pPr>
      <w:hyperlink r:id="rId7" w:history="1">
        <w:r w:rsidR="00566517" w:rsidRPr="000F7C05">
          <w:rPr>
            <w:rStyle w:val="Hyperlink"/>
          </w:rPr>
          <w:t>http://viewhotels.com.au/northsydneyharbourviewhotel/</w:t>
        </w:r>
      </w:hyperlink>
    </w:p>
    <w:p w14:paraId="13FE901C" w14:textId="77777777" w:rsidR="00E1616D" w:rsidRDefault="00E1616D"/>
    <w:p w14:paraId="27EB465C" w14:textId="77777777" w:rsidR="00E1616D" w:rsidRDefault="00E1616D"/>
    <w:sectPr w:rsidR="00E16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D3"/>
    <w:rsid w:val="001661A9"/>
    <w:rsid w:val="001E459E"/>
    <w:rsid w:val="001F76D3"/>
    <w:rsid w:val="00487AA9"/>
    <w:rsid w:val="00566517"/>
    <w:rsid w:val="00E1616D"/>
    <w:rsid w:val="00EA50A3"/>
    <w:rsid w:val="00EA703F"/>
    <w:rsid w:val="00FB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AD50F"/>
  <w15:chartTrackingRefBased/>
  <w15:docId w15:val="{8A2BD98D-E0E1-44AE-92E8-576E5AED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6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AA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iewhotels.com.au/northsydneyharbourviewhote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ydges.com/accommodation/sydney-nsw/north-sydney/" TargetMode="External"/><Relationship Id="rId5" Type="http://schemas.openxmlformats.org/officeDocument/2006/relationships/hyperlink" Target="http://www.anderledylodge.org.au/" TargetMode="External"/><Relationship Id="rId4" Type="http://schemas.openxmlformats.org/officeDocument/2006/relationships/hyperlink" Target="https://vibehotels.com/hotel/north-sydne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Mountford</dc:creator>
  <cp:keywords/>
  <dc:description/>
  <cp:lastModifiedBy>Helene</cp:lastModifiedBy>
  <cp:revision>4</cp:revision>
  <dcterms:created xsi:type="dcterms:W3CDTF">2019-01-15T04:52:00Z</dcterms:created>
  <dcterms:modified xsi:type="dcterms:W3CDTF">2019-01-15T05:53:00Z</dcterms:modified>
</cp:coreProperties>
</file>